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16D" w:rsidRDefault="00FE1879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附件</w:t>
      </w:r>
      <w:r>
        <w:rPr>
          <w:rFonts w:hint="eastAsia"/>
          <w:sz w:val="30"/>
          <w:szCs w:val="30"/>
        </w:rPr>
        <w:t>1</w:t>
      </w:r>
      <w:r>
        <w:rPr>
          <w:sz w:val="30"/>
          <w:szCs w:val="30"/>
        </w:rPr>
        <w:t>：</w:t>
      </w:r>
    </w:p>
    <w:p w:rsidR="0032516D" w:rsidRDefault="00FE1879">
      <w:pPr>
        <w:spacing w:beforeLines="50" w:before="156" w:line="360" w:lineRule="auto"/>
        <w:jc w:val="center"/>
        <w:rPr>
          <w:rFonts w:eastAsia="黑体"/>
          <w:b/>
          <w:sz w:val="36"/>
          <w:szCs w:val="32"/>
        </w:rPr>
      </w:pPr>
      <w:r>
        <w:rPr>
          <w:rFonts w:eastAsia="黑体"/>
          <w:b/>
          <w:sz w:val="36"/>
          <w:szCs w:val="32"/>
        </w:rPr>
        <w:t>西北农林科技大学</w:t>
      </w:r>
      <w:r>
        <w:rPr>
          <w:rFonts w:eastAsia="黑体"/>
          <w:b/>
          <w:sz w:val="36"/>
          <w:szCs w:val="32"/>
        </w:rPr>
        <w:t>2019</w:t>
      </w:r>
      <w:r>
        <w:rPr>
          <w:rFonts w:eastAsia="黑体"/>
          <w:b/>
          <w:sz w:val="36"/>
          <w:szCs w:val="32"/>
        </w:rPr>
        <w:t>年专业学位硕士研究生</w:t>
      </w:r>
    </w:p>
    <w:p w:rsidR="0032516D" w:rsidRDefault="00FE1879" w:rsidP="00CA08F5">
      <w:pPr>
        <w:ind w:firstLineChars="200" w:firstLine="723"/>
        <w:jc w:val="center"/>
        <w:rPr>
          <w:sz w:val="30"/>
          <w:szCs w:val="30"/>
        </w:rPr>
      </w:pPr>
      <w:r>
        <w:rPr>
          <w:rFonts w:eastAsia="黑体" w:hint="eastAsia"/>
          <w:b/>
          <w:sz w:val="36"/>
          <w:szCs w:val="32"/>
        </w:rPr>
        <w:t>“</w:t>
      </w:r>
      <w:r>
        <w:rPr>
          <w:rFonts w:eastAsia="黑体"/>
          <w:b/>
          <w:sz w:val="36"/>
          <w:szCs w:val="32"/>
        </w:rPr>
        <w:t>旱地农业绿色发展</w:t>
      </w:r>
      <w:r>
        <w:rPr>
          <w:rFonts w:eastAsia="黑体" w:hint="eastAsia"/>
          <w:b/>
          <w:sz w:val="36"/>
          <w:szCs w:val="32"/>
        </w:rPr>
        <w:t>”</w:t>
      </w:r>
      <w:r>
        <w:rPr>
          <w:rFonts w:eastAsia="黑体"/>
          <w:b/>
          <w:sz w:val="36"/>
          <w:szCs w:val="32"/>
        </w:rPr>
        <w:t>专项招生目录</w:t>
      </w:r>
    </w:p>
    <w:tbl>
      <w:tblPr>
        <w:tblW w:w="13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3260"/>
        <w:gridCol w:w="1985"/>
        <w:gridCol w:w="1843"/>
        <w:gridCol w:w="3128"/>
      </w:tblGrid>
      <w:tr w:rsidR="0032516D">
        <w:trPr>
          <w:trHeight w:val="1027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32516D" w:rsidRDefault="00FE1879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35" w:type="dxa"/>
            <w:vAlign w:val="center"/>
          </w:tcPr>
          <w:p w:rsidR="0032516D" w:rsidRDefault="00FE1879">
            <w:pPr>
              <w:widowControl/>
              <w:jc w:val="center"/>
              <w:rPr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依托学院</w:t>
            </w:r>
          </w:p>
        </w:tc>
        <w:tc>
          <w:tcPr>
            <w:tcW w:w="3260" w:type="dxa"/>
            <w:vAlign w:val="center"/>
          </w:tcPr>
          <w:p w:rsidR="0032516D" w:rsidRDefault="00FE1879">
            <w:pPr>
              <w:widowControl/>
              <w:jc w:val="left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专业学位类别（领域）代码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516D" w:rsidRDefault="00FE1879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牵头导师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516D" w:rsidRDefault="00FE1879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拟招生人数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32516D" w:rsidRDefault="00FE1879">
            <w:pPr>
              <w:widowControl/>
              <w:jc w:val="left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联系人、电话</w:t>
            </w:r>
          </w:p>
        </w:tc>
      </w:tr>
      <w:tr w:rsidR="0032516D">
        <w:trPr>
          <w:cantSplit/>
          <w:trHeight w:val="1506"/>
        </w:trPr>
        <w:tc>
          <w:tcPr>
            <w:tcW w:w="704" w:type="dxa"/>
            <w:shd w:val="clear" w:color="auto" w:fill="auto"/>
            <w:noWrap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资源环境学院</w:t>
            </w:r>
          </w:p>
        </w:tc>
        <w:tc>
          <w:tcPr>
            <w:tcW w:w="3260" w:type="dxa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rPr>
                <w:color w:val="000000"/>
                <w:kern w:val="0"/>
                <w:sz w:val="24"/>
              </w:rPr>
            </w:pPr>
            <w:r>
              <w:rPr>
                <w:sz w:val="24"/>
              </w:rPr>
              <w:t>095132</w:t>
            </w:r>
            <w:r>
              <w:rPr>
                <w:sz w:val="24"/>
              </w:rPr>
              <w:t>资源利用与植物保护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冯</w:t>
            </w:r>
            <w:proofErr w:type="gramEnd"/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浩</w:t>
            </w:r>
            <w:proofErr w:type="gramEnd"/>
          </w:p>
          <w:p w:rsidR="0032516D" w:rsidRDefault="00FE1879">
            <w:pPr>
              <w:widowControl/>
              <w:spacing w:beforeLines="30" w:before="93" w:afterLines="30" w:after="93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李</w:t>
            </w:r>
            <w:proofErr w:type="gramStart"/>
            <w:r>
              <w:rPr>
                <w:sz w:val="24"/>
              </w:rPr>
              <w:t>世</w:t>
            </w:r>
            <w:proofErr w:type="gramEnd"/>
            <w:r>
              <w:rPr>
                <w:sz w:val="24"/>
              </w:rPr>
              <w:t>清</w:t>
            </w:r>
          </w:p>
          <w:p w:rsidR="0032516D" w:rsidRDefault="00FE1879">
            <w:pPr>
              <w:widowControl/>
              <w:spacing w:beforeLines="30" w:before="93" w:afterLines="30" w:after="93"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sz w:val="24"/>
              </w:rPr>
              <w:t>王朝辉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联系人：</w:t>
            </w:r>
            <w:r>
              <w:rPr>
                <w:rFonts w:hint="eastAsia"/>
                <w:color w:val="000000"/>
                <w:kern w:val="0"/>
                <w:sz w:val="24"/>
              </w:rPr>
              <w:t>刘庆麟</w:t>
            </w:r>
          </w:p>
          <w:p w:rsidR="0032516D" w:rsidRDefault="00FE1879">
            <w:pPr>
              <w:widowControl/>
              <w:spacing w:beforeLines="30" w:before="93" w:afterLines="30" w:after="93"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联系方式：</w:t>
            </w:r>
            <w:r>
              <w:rPr>
                <w:color w:val="000000"/>
                <w:kern w:val="0"/>
                <w:sz w:val="24"/>
              </w:rPr>
              <w:t>029-87080050</w:t>
            </w:r>
          </w:p>
        </w:tc>
      </w:tr>
      <w:tr w:rsidR="0032516D">
        <w:trPr>
          <w:cantSplit/>
          <w:trHeight w:val="686"/>
        </w:trPr>
        <w:tc>
          <w:tcPr>
            <w:tcW w:w="704" w:type="dxa"/>
            <w:shd w:val="clear" w:color="auto" w:fill="auto"/>
            <w:noWrap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水利与建筑工程学院</w:t>
            </w:r>
          </w:p>
        </w:tc>
        <w:tc>
          <w:tcPr>
            <w:tcW w:w="3260" w:type="dxa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rPr>
                <w:sz w:val="24"/>
              </w:rPr>
            </w:pPr>
            <w:r>
              <w:rPr>
                <w:sz w:val="24"/>
              </w:rPr>
              <w:t>085227</w:t>
            </w:r>
            <w:r>
              <w:rPr>
                <w:sz w:val="24"/>
              </w:rPr>
              <w:t>农业工程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赵西宁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联系人：孙明星</w:t>
            </w:r>
          </w:p>
          <w:p w:rsidR="0032516D" w:rsidRDefault="00FE1879">
            <w:pPr>
              <w:widowControl/>
              <w:spacing w:beforeLines="30" w:before="93" w:afterLines="30" w:after="93"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联系方式：</w:t>
            </w:r>
            <w:r>
              <w:rPr>
                <w:color w:val="000000"/>
                <w:kern w:val="0"/>
                <w:sz w:val="24"/>
              </w:rPr>
              <w:t>029-87082631</w:t>
            </w:r>
          </w:p>
        </w:tc>
      </w:tr>
      <w:tr w:rsidR="0032516D">
        <w:trPr>
          <w:cantSplit/>
          <w:trHeight w:val="686"/>
        </w:trPr>
        <w:tc>
          <w:tcPr>
            <w:tcW w:w="704" w:type="dxa"/>
            <w:shd w:val="clear" w:color="auto" w:fill="auto"/>
            <w:noWrap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机械与电子工程学院</w:t>
            </w:r>
          </w:p>
        </w:tc>
        <w:tc>
          <w:tcPr>
            <w:tcW w:w="3260" w:type="dxa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rPr>
                <w:sz w:val="24"/>
              </w:rPr>
            </w:pPr>
            <w:r>
              <w:rPr>
                <w:sz w:val="24"/>
              </w:rPr>
              <w:t>085227</w:t>
            </w:r>
            <w:r>
              <w:rPr>
                <w:sz w:val="24"/>
              </w:rPr>
              <w:t>农业工程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张海辉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联系人：严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>欣</w:t>
            </w:r>
          </w:p>
          <w:p w:rsidR="0032516D" w:rsidRDefault="00FE1879">
            <w:pPr>
              <w:widowControl/>
              <w:spacing w:beforeLines="30" w:before="93" w:afterLines="30" w:after="93"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联系方式：</w:t>
            </w:r>
            <w:r>
              <w:rPr>
                <w:color w:val="000000"/>
                <w:kern w:val="0"/>
                <w:sz w:val="24"/>
              </w:rPr>
              <w:t>029-87091737</w:t>
            </w:r>
          </w:p>
        </w:tc>
      </w:tr>
      <w:tr w:rsidR="0032516D">
        <w:trPr>
          <w:cantSplit/>
          <w:trHeight w:val="686"/>
        </w:trPr>
        <w:tc>
          <w:tcPr>
            <w:tcW w:w="704" w:type="dxa"/>
            <w:shd w:val="clear" w:color="auto" w:fill="auto"/>
            <w:noWrap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jc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生命科学学院</w:t>
            </w:r>
          </w:p>
        </w:tc>
        <w:tc>
          <w:tcPr>
            <w:tcW w:w="3260" w:type="dxa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rPr>
                <w:sz w:val="24"/>
              </w:rPr>
            </w:pPr>
            <w:r>
              <w:rPr>
                <w:sz w:val="24"/>
              </w:rPr>
              <w:t>085238</w:t>
            </w:r>
            <w:r>
              <w:rPr>
                <w:sz w:val="24"/>
              </w:rPr>
              <w:t>生物工程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韦革宏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联系人：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撒文清</w:t>
            </w:r>
            <w:proofErr w:type="gramEnd"/>
          </w:p>
          <w:p w:rsidR="0032516D" w:rsidRDefault="00FE1879">
            <w:pPr>
              <w:widowControl/>
              <w:spacing w:beforeLines="30" w:before="93" w:afterLines="30" w:after="93" w:line="360" w:lineRule="auto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联系方式：</w:t>
            </w:r>
            <w:r>
              <w:rPr>
                <w:rFonts w:hint="eastAsia"/>
                <w:color w:val="000000"/>
                <w:kern w:val="0"/>
                <w:sz w:val="24"/>
              </w:rPr>
              <w:t>029-87092387</w:t>
            </w:r>
          </w:p>
        </w:tc>
      </w:tr>
      <w:tr w:rsidR="0032516D">
        <w:trPr>
          <w:cantSplit/>
          <w:trHeight w:val="686"/>
        </w:trPr>
        <w:tc>
          <w:tcPr>
            <w:tcW w:w="704" w:type="dxa"/>
            <w:shd w:val="clear" w:color="auto" w:fill="auto"/>
            <w:noWrap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2835" w:type="dxa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园艺学院</w:t>
            </w:r>
          </w:p>
        </w:tc>
        <w:tc>
          <w:tcPr>
            <w:tcW w:w="3260" w:type="dxa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rPr>
                <w:color w:val="000000"/>
                <w:kern w:val="0"/>
                <w:sz w:val="24"/>
              </w:rPr>
            </w:pPr>
            <w:r>
              <w:rPr>
                <w:sz w:val="24"/>
              </w:rPr>
              <w:t>095131</w:t>
            </w:r>
            <w:r>
              <w:rPr>
                <w:sz w:val="24"/>
              </w:rPr>
              <w:t>农艺与种业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马锋旺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联系人：齐西婷</w:t>
            </w:r>
          </w:p>
          <w:p w:rsidR="0032516D" w:rsidRDefault="00FE1879">
            <w:pPr>
              <w:widowControl/>
              <w:spacing w:beforeLines="30" w:before="93" w:afterLines="30" w:after="93"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联系方式：</w:t>
            </w:r>
            <w:r>
              <w:rPr>
                <w:color w:val="000000"/>
                <w:kern w:val="0"/>
                <w:sz w:val="24"/>
              </w:rPr>
              <w:t>029-87082543</w:t>
            </w:r>
          </w:p>
        </w:tc>
      </w:tr>
      <w:tr w:rsidR="0032516D">
        <w:trPr>
          <w:cantSplit/>
          <w:trHeight w:val="686"/>
        </w:trPr>
        <w:tc>
          <w:tcPr>
            <w:tcW w:w="704" w:type="dxa"/>
            <w:shd w:val="clear" w:color="auto" w:fill="auto"/>
            <w:noWrap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农学院</w:t>
            </w:r>
          </w:p>
        </w:tc>
        <w:tc>
          <w:tcPr>
            <w:tcW w:w="3260" w:type="dxa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rPr>
                <w:color w:val="000000"/>
                <w:kern w:val="0"/>
                <w:sz w:val="24"/>
              </w:rPr>
            </w:pPr>
            <w:r>
              <w:rPr>
                <w:sz w:val="24"/>
              </w:rPr>
              <w:t>095131</w:t>
            </w:r>
            <w:r>
              <w:rPr>
                <w:sz w:val="24"/>
              </w:rPr>
              <w:t>农艺与种业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sz w:val="24"/>
              </w:rPr>
              <w:t>冯永忠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联系人：顾丹</w:t>
            </w:r>
            <w:proofErr w:type="gramStart"/>
            <w:r>
              <w:rPr>
                <w:color w:val="000000"/>
                <w:kern w:val="0"/>
                <w:sz w:val="24"/>
              </w:rPr>
              <w:t>丹</w:t>
            </w:r>
            <w:proofErr w:type="gramEnd"/>
          </w:p>
          <w:p w:rsidR="0032516D" w:rsidRDefault="00FE1879">
            <w:pPr>
              <w:widowControl/>
              <w:spacing w:beforeLines="30" w:before="93" w:afterLines="30" w:after="93"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联系方式：</w:t>
            </w:r>
            <w:r>
              <w:rPr>
                <w:color w:val="000000"/>
                <w:kern w:val="0"/>
                <w:sz w:val="24"/>
              </w:rPr>
              <w:t>029-87082752</w:t>
            </w:r>
          </w:p>
        </w:tc>
      </w:tr>
      <w:tr w:rsidR="0032516D">
        <w:trPr>
          <w:cantSplit/>
          <w:trHeight w:val="686"/>
        </w:trPr>
        <w:tc>
          <w:tcPr>
            <w:tcW w:w="704" w:type="dxa"/>
            <w:shd w:val="clear" w:color="auto" w:fill="auto"/>
            <w:noWrap/>
            <w:vAlign w:val="center"/>
          </w:tcPr>
          <w:p w:rsidR="0032516D" w:rsidRDefault="00FE1879">
            <w:pPr>
              <w:widowControl/>
              <w:spacing w:beforeLines="30" w:before="93" w:afterLines="30" w:after="93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2516D" w:rsidRDefault="00FE1879">
            <w:pPr>
              <w:widowControl/>
              <w:spacing w:beforeLines="30" w:before="93" w:afterLines="30" w:after="93"/>
              <w:jc w:val="center"/>
              <w:rPr>
                <w:sz w:val="24"/>
              </w:rPr>
            </w:pPr>
            <w:r>
              <w:rPr>
                <w:sz w:val="24"/>
              </w:rPr>
              <w:t>草业与草原学院</w:t>
            </w:r>
          </w:p>
        </w:tc>
        <w:tc>
          <w:tcPr>
            <w:tcW w:w="3260" w:type="dxa"/>
            <w:vAlign w:val="center"/>
          </w:tcPr>
          <w:p w:rsidR="0032516D" w:rsidRDefault="00FE1879">
            <w:pPr>
              <w:widowControl/>
              <w:spacing w:beforeLines="30" w:before="93" w:afterLines="30" w:after="93"/>
              <w:rPr>
                <w:color w:val="000000"/>
                <w:kern w:val="0"/>
                <w:sz w:val="24"/>
              </w:rPr>
            </w:pPr>
            <w:r>
              <w:rPr>
                <w:sz w:val="24"/>
              </w:rPr>
              <w:t>095131</w:t>
            </w:r>
            <w:r>
              <w:rPr>
                <w:sz w:val="24"/>
              </w:rPr>
              <w:t>农艺与种业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516D" w:rsidRDefault="00FE1879">
            <w:pPr>
              <w:widowControl/>
              <w:spacing w:beforeLines="30" w:before="93" w:afterLines="30" w:after="93"/>
              <w:jc w:val="center"/>
              <w:rPr>
                <w:color w:val="000000"/>
                <w:kern w:val="0"/>
                <w:sz w:val="24"/>
              </w:rPr>
            </w:pPr>
            <w:r>
              <w:rPr>
                <w:sz w:val="24"/>
              </w:rPr>
              <w:t>昝林森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516D" w:rsidRDefault="00FE1879">
            <w:pPr>
              <w:widowControl/>
              <w:spacing w:beforeLines="30" w:before="93" w:afterLines="30" w:after="93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联系人：</w:t>
            </w:r>
            <w:r>
              <w:rPr>
                <w:rFonts w:hint="eastAsia"/>
                <w:color w:val="000000"/>
                <w:kern w:val="0"/>
                <w:sz w:val="24"/>
              </w:rPr>
              <w:t>刘军华</w:t>
            </w:r>
          </w:p>
          <w:p w:rsidR="0032516D" w:rsidRDefault="00FE1879">
            <w:pPr>
              <w:widowControl/>
              <w:spacing w:beforeLines="30" w:before="93" w:afterLines="30" w:after="93"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联系方式：</w:t>
            </w:r>
            <w:r>
              <w:rPr>
                <w:color w:val="000000"/>
                <w:kern w:val="0"/>
                <w:sz w:val="24"/>
              </w:rPr>
              <w:t>029-87092120</w:t>
            </w:r>
          </w:p>
        </w:tc>
      </w:tr>
      <w:tr w:rsidR="0032516D">
        <w:trPr>
          <w:cantSplit/>
          <w:trHeight w:val="896"/>
        </w:trPr>
        <w:tc>
          <w:tcPr>
            <w:tcW w:w="704" w:type="dxa"/>
            <w:shd w:val="clear" w:color="auto" w:fill="auto"/>
            <w:noWrap/>
            <w:vAlign w:val="center"/>
          </w:tcPr>
          <w:p w:rsidR="0032516D" w:rsidRDefault="00FE1879">
            <w:pPr>
              <w:widowControl/>
              <w:spacing w:beforeLines="30" w:before="93" w:afterLines="30" w:after="93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32516D" w:rsidRDefault="00FE1879">
            <w:pPr>
              <w:widowControl/>
              <w:spacing w:beforeLines="30" w:before="93" w:afterLines="30" w:after="93"/>
              <w:jc w:val="center"/>
              <w:rPr>
                <w:sz w:val="24"/>
              </w:rPr>
            </w:pPr>
            <w:r>
              <w:rPr>
                <w:sz w:val="24"/>
              </w:rPr>
              <w:t>动物科技学院</w:t>
            </w:r>
          </w:p>
        </w:tc>
        <w:tc>
          <w:tcPr>
            <w:tcW w:w="3260" w:type="dxa"/>
            <w:vAlign w:val="center"/>
          </w:tcPr>
          <w:p w:rsidR="0032516D" w:rsidRDefault="00FE1879">
            <w:pPr>
              <w:widowControl/>
              <w:spacing w:beforeLines="30" w:before="93" w:afterLines="30" w:after="93"/>
              <w:rPr>
                <w:sz w:val="24"/>
              </w:rPr>
            </w:pPr>
            <w:r>
              <w:rPr>
                <w:sz w:val="24"/>
              </w:rPr>
              <w:t>095133</w:t>
            </w:r>
            <w:r>
              <w:rPr>
                <w:sz w:val="24"/>
              </w:rPr>
              <w:t>畜牧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516D" w:rsidRDefault="00FE1879">
            <w:pPr>
              <w:widowControl/>
              <w:spacing w:beforeLines="30" w:before="93" w:afterLines="30" w:after="93"/>
              <w:jc w:val="center"/>
              <w:rPr>
                <w:sz w:val="24"/>
              </w:rPr>
            </w:pPr>
            <w:r>
              <w:rPr>
                <w:sz w:val="24"/>
              </w:rPr>
              <w:t>昝林森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516D" w:rsidRDefault="00FE1879">
            <w:pPr>
              <w:widowControl/>
              <w:spacing w:beforeLines="30" w:before="93" w:afterLines="30" w:after="93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联系人：刘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color w:val="000000"/>
                <w:kern w:val="0"/>
                <w:sz w:val="24"/>
              </w:rPr>
              <w:t>寅</w:t>
            </w:r>
            <w:proofErr w:type="gramEnd"/>
          </w:p>
          <w:p w:rsidR="0032516D" w:rsidRDefault="00FE1879">
            <w:pPr>
              <w:widowControl/>
              <w:spacing w:beforeLines="30" w:before="93" w:afterLines="30" w:after="93"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联系方式：</w:t>
            </w:r>
            <w:r>
              <w:rPr>
                <w:color w:val="000000"/>
                <w:kern w:val="0"/>
                <w:sz w:val="24"/>
              </w:rPr>
              <w:t>029-87092120</w:t>
            </w:r>
          </w:p>
        </w:tc>
      </w:tr>
      <w:tr w:rsidR="0032516D">
        <w:trPr>
          <w:cantSplit/>
          <w:trHeight w:val="686"/>
        </w:trPr>
        <w:tc>
          <w:tcPr>
            <w:tcW w:w="704" w:type="dxa"/>
            <w:shd w:val="clear" w:color="auto" w:fill="auto"/>
            <w:noWrap/>
            <w:vAlign w:val="center"/>
          </w:tcPr>
          <w:p w:rsidR="0032516D" w:rsidRDefault="00FE1879">
            <w:pPr>
              <w:widowControl/>
              <w:spacing w:beforeLines="30" w:before="93" w:afterLines="30" w:after="93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32516D" w:rsidRDefault="00FE1879">
            <w:pPr>
              <w:widowControl/>
              <w:spacing w:beforeLines="30" w:before="93" w:afterLines="30" w:after="93"/>
              <w:jc w:val="center"/>
              <w:rPr>
                <w:sz w:val="24"/>
              </w:rPr>
            </w:pPr>
            <w:r>
              <w:rPr>
                <w:sz w:val="24"/>
              </w:rPr>
              <w:t>经济管理学院</w:t>
            </w:r>
          </w:p>
        </w:tc>
        <w:tc>
          <w:tcPr>
            <w:tcW w:w="3260" w:type="dxa"/>
            <w:vAlign w:val="center"/>
          </w:tcPr>
          <w:p w:rsidR="0032516D" w:rsidRDefault="00FE1879">
            <w:pPr>
              <w:widowControl/>
              <w:spacing w:beforeLines="30" w:before="93" w:afterLines="30" w:after="93"/>
              <w:rPr>
                <w:sz w:val="24"/>
              </w:rPr>
            </w:pPr>
            <w:r>
              <w:rPr>
                <w:sz w:val="24"/>
              </w:rPr>
              <w:t>025100</w:t>
            </w:r>
            <w:r>
              <w:rPr>
                <w:sz w:val="24"/>
              </w:rPr>
              <w:t>金融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516D" w:rsidRDefault="00FE1879">
            <w:pPr>
              <w:widowControl/>
              <w:spacing w:beforeLines="30" w:before="93" w:afterLines="30" w:after="93"/>
              <w:jc w:val="center"/>
              <w:rPr>
                <w:sz w:val="24"/>
              </w:rPr>
            </w:pPr>
            <w:r>
              <w:rPr>
                <w:sz w:val="24"/>
              </w:rPr>
              <w:t>赵敏娟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516D" w:rsidRDefault="00FE1879">
            <w:pPr>
              <w:widowControl/>
              <w:spacing w:beforeLines="30" w:before="93" w:afterLines="30" w:after="93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32516D" w:rsidRDefault="00FE1879">
            <w:pPr>
              <w:widowControl/>
              <w:spacing w:beforeLines="30" w:before="93" w:afterLines="30" w:after="93"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联系人：杨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>维</w:t>
            </w:r>
          </w:p>
          <w:p w:rsidR="0032516D" w:rsidRDefault="00FE1879">
            <w:pPr>
              <w:widowControl/>
              <w:spacing w:beforeLines="30" w:before="93" w:afterLines="30" w:after="93"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联系方式：</w:t>
            </w:r>
            <w:r>
              <w:rPr>
                <w:color w:val="000000"/>
                <w:kern w:val="0"/>
                <w:sz w:val="24"/>
              </w:rPr>
              <w:t>029-87081141</w:t>
            </w:r>
          </w:p>
        </w:tc>
      </w:tr>
      <w:tr w:rsidR="0032516D">
        <w:trPr>
          <w:cantSplit/>
          <w:trHeight w:val="686"/>
        </w:trPr>
        <w:tc>
          <w:tcPr>
            <w:tcW w:w="704" w:type="dxa"/>
            <w:shd w:val="clear" w:color="auto" w:fill="auto"/>
            <w:noWrap/>
            <w:vAlign w:val="center"/>
          </w:tcPr>
          <w:p w:rsidR="0032516D" w:rsidRDefault="00FE1879">
            <w:pPr>
              <w:widowControl/>
              <w:spacing w:beforeLines="30" w:before="93" w:afterLines="30" w:after="93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835" w:type="dxa"/>
            <w:vAlign w:val="center"/>
          </w:tcPr>
          <w:p w:rsidR="0032516D" w:rsidRDefault="0032516D">
            <w:pPr>
              <w:widowControl/>
              <w:spacing w:beforeLines="30" w:before="93" w:afterLines="30" w:after="93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:rsidR="0032516D" w:rsidRDefault="0032516D">
            <w:pPr>
              <w:widowControl/>
              <w:spacing w:beforeLines="30" w:before="93" w:afterLines="30" w:after="93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985" w:type="dxa"/>
            <w:shd w:val="clear" w:color="auto" w:fill="auto"/>
            <w:vAlign w:val="center"/>
          </w:tcPr>
          <w:p w:rsidR="0032516D" w:rsidRDefault="0032516D">
            <w:pPr>
              <w:widowControl/>
              <w:spacing w:beforeLines="30" w:before="93" w:afterLines="30" w:after="93"/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516D" w:rsidRDefault="00FE1879">
            <w:pPr>
              <w:widowControl/>
              <w:spacing w:beforeLines="30" w:before="93" w:afterLines="30" w:after="93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32516D" w:rsidRDefault="0032516D">
            <w:pPr>
              <w:widowControl/>
              <w:spacing w:beforeLines="30" w:before="93" w:afterLines="30" w:after="93"/>
              <w:rPr>
                <w:color w:val="000000"/>
                <w:kern w:val="0"/>
                <w:sz w:val="24"/>
              </w:rPr>
            </w:pPr>
          </w:p>
        </w:tc>
      </w:tr>
    </w:tbl>
    <w:p w:rsidR="0032516D" w:rsidRDefault="0032516D">
      <w:pPr>
        <w:widowControl/>
        <w:jc w:val="left"/>
      </w:pPr>
    </w:p>
    <w:p w:rsidR="0032516D" w:rsidRDefault="00FE1879" w:rsidP="00CA08F5">
      <w:pPr>
        <w:ind w:firstLineChars="200" w:firstLine="480"/>
        <w:jc w:val="left"/>
      </w:pPr>
      <w:r>
        <w:rPr>
          <w:rFonts w:hint="eastAsia"/>
          <w:sz w:val="24"/>
          <w:szCs w:val="32"/>
        </w:rPr>
        <w:t>备注：复试科目参照所在学院的报考专业。</w:t>
      </w:r>
    </w:p>
    <w:sectPr w:rsidR="0032516D" w:rsidSect="00CA08F5">
      <w:pgSz w:w="16838" w:h="11906" w:orient="landscape"/>
      <w:pgMar w:top="1179" w:right="1440" w:bottom="1179" w:left="1440" w:header="851" w:footer="992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879" w:rsidRDefault="00FE1879" w:rsidP="00CA08F5">
      <w:r>
        <w:separator/>
      </w:r>
    </w:p>
  </w:endnote>
  <w:endnote w:type="continuationSeparator" w:id="0">
    <w:p w:rsidR="00FE1879" w:rsidRDefault="00FE1879" w:rsidP="00CA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879" w:rsidRDefault="00FE1879" w:rsidP="00CA08F5">
      <w:r>
        <w:separator/>
      </w:r>
    </w:p>
  </w:footnote>
  <w:footnote w:type="continuationSeparator" w:id="0">
    <w:p w:rsidR="00FE1879" w:rsidRDefault="00FE1879" w:rsidP="00CA0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3570F6"/>
    <w:multiLevelType w:val="singleLevel"/>
    <w:tmpl w:val="D13570F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C2"/>
    <w:rsid w:val="00001375"/>
    <w:rsid w:val="00003712"/>
    <w:rsid w:val="0000673C"/>
    <w:rsid w:val="000346CB"/>
    <w:rsid w:val="000527B7"/>
    <w:rsid w:val="00074940"/>
    <w:rsid w:val="000752F9"/>
    <w:rsid w:val="00081EAF"/>
    <w:rsid w:val="00086F0C"/>
    <w:rsid w:val="0009377C"/>
    <w:rsid w:val="000A3A59"/>
    <w:rsid w:val="000B7C87"/>
    <w:rsid w:val="000C2363"/>
    <w:rsid w:val="000C48D5"/>
    <w:rsid w:val="000D0EFF"/>
    <w:rsid w:val="000D4BD8"/>
    <w:rsid w:val="000D7AE8"/>
    <w:rsid w:val="000F29C6"/>
    <w:rsid w:val="000F3ADF"/>
    <w:rsid w:val="000F7BB5"/>
    <w:rsid w:val="00101438"/>
    <w:rsid w:val="00101AA0"/>
    <w:rsid w:val="00101CAA"/>
    <w:rsid w:val="00104C10"/>
    <w:rsid w:val="00105F47"/>
    <w:rsid w:val="001176B0"/>
    <w:rsid w:val="0013367E"/>
    <w:rsid w:val="00137FCF"/>
    <w:rsid w:val="001453FC"/>
    <w:rsid w:val="00160518"/>
    <w:rsid w:val="00160C7A"/>
    <w:rsid w:val="00160F02"/>
    <w:rsid w:val="00166B82"/>
    <w:rsid w:val="00173FAB"/>
    <w:rsid w:val="001751D0"/>
    <w:rsid w:val="00181E08"/>
    <w:rsid w:val="0018572B"/>
    <w:rsid w:val="00187DC9"/>
    <w:rsid w:val="0019420A"/>
    <w:rsid w:val="001B005F"/>
    <w:rsid w:val="001B4029"/>
    <w:rsid w:val="001C23EA"/>
    <w:rsid w:val="001C38C9"/>
    <w:rsid w:val="001D4894"/>
    <w:rsid w:val="001D76F4"/>
    <w:rsid w:val="001E3D7E"/>
    <w:rsid w:val="001E5190"/>
    <w:rsid w:val="001E6661"/>
    <w:rsid w:val="001F02BE"/>
    <w:rsid w:val="001F1606"/>
    <w:rsid w:val="002018ED"/>
    <w:rsid w:val="00201DED"/>
    <w:rsid w:val="00203982"/>
    <w:rsid w:val="00214E4D"/>
    <w:rsid w:val="00221D9B"/>
    <w:rsid w:val="00223278"/>
    <w:rsid w:val="00225BED"/>
    <w:rsid w:val="002263B8"/>
    <w:rsid w:val="00227F01"/>
    <w:rsid w:val="0023163B"/>
    <w:rsid w:val="00231DDC"/>
    <w:rsid w:val="002472DD"/>
    <w:rsid w:val="00251A17"/>
    <w:rsid w:val="002522B2"/>
    <w:rsid w:val="002524D2"/>
    <w:rsid w:val="002528DD"/>
    <w:rsid w:val="00257873"/>
    <w:rsid w:val="0026693C"/>
    <w:rsid w:val="00270075"/>
    <w:rsid w:val="00270283"/>
    <w:rsid w:val="0027036E"/>
    <w:rsid w:val="002719B5"/>
    <w:rsid w:val="00274804"/>
    <w:rsid w:val="00284FC1"/>
    <w:rsid w:val="00285F16"/>
    <w:rsid w:val="00286629"/>
    <w:rsid w:val="00286C35"/>
    <w:rsid w:val="002A11B7"/>
    <w:rsid w:val="002A16CC"/>
    <w:rsid w:val="002B3795"/>
    <w:rsid w:val="002C5ED5"/>
    <w:rsid w:val="002C6B19"/>
    <w:rsid w:val="002D053F"/>
    <w:rsid w:val="002E10EF"/>
    <w:rsid w:val="002F114B"/>
    <w:rsid w:val="002F3175"/>
    <w:rsid w:val="002F5949"/>
    <w:rsid w:val="003031A9"/>
    <w:rsid w:val="00304E9C"/>
    <w:rsid w:val="0030564B"/>
    <w:rsid w:val="0030650E"/>
    <w:rsid w:val="00310DF5"/>
    <w:rsid w:val="0032155A"/>
    <w:rsid w:val="00321BD5"/>
    <w:rsid w:val="00324B38"/>
    <w:rsid w:val="0032516D"/>
    <w:rsid w:val="00326AF7"/>
    <w:rsid w:val="00327F99"/>
    <w:rsid w:val="00337894"/>
    <w:rsid w:val="00337BCD"/>
    <w:rsid w:val="00350EC8"/>
    <w:rsid w:val="00356E88"/>
    <w:rsid w:val="0036105C"/>
    <w:rsid w:val="003630C4"/>
    <w:rsid w:val="0036655B"/>
    <w:rsid w:val="00373601"/>
    <w:rsid w:val="00373BC2"/>
    <w:rsid w:val="0037442E"/>
    <w:rsid w:val="003771D5"/>
    <w:rsid w:val="00380344"/>
    <w:rsid w:val="00385971"/>
    <w:rsid w:val="0039351E"/>
    <w:rsid w:val="00395693"/>
    <w:rsid w:val="003A28E2"/>
    <w:rsid w:val="003A4D1B"/>
    <w:rsid w:val="003B47E4"/>
    <w:rsid w:val="003D65F8"/>
    <w:rsid w:val="003E4AC6"/>
    <w:rsid w:val="003E4C93"/>
    <w:rsid w:val="003E6CD8"/>
    <w:rsid w:val="003E7CE3"/>
    <w:rsid w:val="003F4C67"/>
    <w:rsid w:val="003F6B14"/>
    <w:rsid w:val="003F72C2"/>
    <w:rsid w:val="004079E6"/>
    <w:rsid w:val="00412CBB"/>
    <w:rsid w:val="00425A17"/>
    <w:rsid w:val="00426109"/>
    <w:rsid w:val="004267AE"/>
    <w:rsid w:val="00441991"/>
    <w:rsid w:val="00442370"/>
    <w:rsid w:val="00442F71"/>
    <w:rsid w:val="00443E76"/>
    <w:rsid w:val="00451889"/>
    <w:rsid w:val="0045409C"/>
    <w:rsid w:val="00456509"/>
    <w:rsid w:val="00457521"/>
    <w:rsid w:val="00461BBC"/>
    <w:rsid w:val="00472411"/>
    <w:rsid w:val="00482717"/>
    <w:rsid w:val="004834C2"/>
    <w:rsid w:val="004A0441"/>
    <w:rsid w:val="004A3E34"/>
    <w:rsid w:val="004A430B"/>
    <w:rsid w:val="004C203C"/>
    <w:rsid w:val="004C2996"/>
    <w:rsid w:val="004C4089"/>
    <w:rsid w:val="004D14E0"/>
    <w:rsid w:val="004D56AD"/>
    <w:rsid w:val="004E1DF7"/>
    <w:rsid w:val="004E2C73"/>
    <w:rsid w:val="004E779A"/>
    <w:rsid w:val="004F22A5"/>
    <w:rsid w:val="004F273A"/>
    <w:rsid w:val="00501746"/>
    <w:rsid w:val="005044F5"/>
    <w:rsid w:val="00517CDB"/>
    <w:rsid w:val="00544CD9"/>
    <w:rsid w:val="0055130D"/>
    <w:rsid w:val="005841CC"/>
    <w:rsid w:val="005901AB"/>
    <w:rsid w:val="00590C2C"/>
    <w:rsid w:val="0059305D"/>
    <w:rsid w:val="00597C42"/>
    <w:rsid w:val="005A4502"/>
    <w:rsid w:val="005A547D"/>
    <w:rsid w:val="005A54A6"/>
    <w:rsid w:val="005B5D1D"/>
    <w:rsid w:val="005C25E8"/>
    <w:rsid w:val="005C3820"/>
    <w:rsid w:val="005C4922"/>
    <w:rsid w:val="005D3FA8"/>
    <w:rsid w:val="005D5A7C"/>
    <w:rsid w:val="005E465A"/>
    <w:rsid w:val="005E5972"/>
    <w:rsid w:val="005E7FAD"/>
    <w:rsid w:val="00606F31"/>
    <w:rsid w:val="006072B2"/>
    <w:rsid w:val="00646D60"/>
    <w:rsid w:val="00662B1E"/>
    <w:rsid w:val="00664793"/>
    <w:rsid w:val="00664D2C"/>
    <w:rsid w:val="006714F3"/>
    <w:rsid w:val="00677013"/>
    <w:rsid w:val="00693215"/>
    <w:rsid w:val="00694CCB"/>
    <w:rsid w:val="00694E6F"/>
    <w:rsid w:val="006A17C3"/>
    <w:rsid w:val="006A7FAE"/>
    <w:rsid w:val="006B2FCF"/>
    <w:rsid w:val="006B50A3"/>
    <w:rsid w:val="006C1CE6"/>
    <w:rsid w:val="006C21C6"/>
    <w:rsid w:val="006C5EBB"/>
    <w:rsid w:val="006D1A2F"/>
    <w:rsid w:val="006D1AE2"/>
    <w:rsid w:val="006D2BF6"/>
    <w:rsid w:val="006D75FC"/>
    <w:rsid w:val="006F197A"/>
    <w:rsid w:val="006F3A3D"/>
    <w:rsid w:val="00700E66"/>
    <w:rsid w:val="00706F55"/>
    <w:rsid w:val="00711472"/>
    <w:rsid w:val="00712793"/>
    <w:rsid w:val="00741380"/>
    <w:rsid w:val="007453FA"/>
    <w:rsid w:val="00752026"/>
    <w:rsid w:val="0075557F"/>
    <w:rsid w:val="007637E0"/>
    <w:rsid w:val="007639C9"/>
    <w:rsid w:val="00776E86"/>
    <w:rsid w:val="00777F14"/>
    <w:rsid w:val="00790840"/>
    <w:rsid w:val="00795752"/>
    <w:rsid w:val="007A06F2"/>
    <w:rsid w:val="007A08E6"/>
    <w:rsid w:val="007A30B3"/>
    <w:rsid w:val="007A55FE"/>
    <w:rsid w:val="007A609B"/>
    <w:rsid w:val="007B11DA"/>
    <w:rsid w:val="007B2AC2"/>
    <w:rsid w:val="007B5844"/>
    <w:rsid w:val="007B5A1A"/>
    <w:rsid w:val="007B60FD"/>
    <w:rsid w:val="007D4FE0"/>
    <w:rsid w:val="007E212E"/>
    <w:rsid w:val="007E3FE7"/>
    <w:rsid w:val="007E4BF0"/>
    <w:rsid w:val="007F490C"/>
    <w:rsid w:val="0080769F"/>
    <w:rsid w:val="00811BD5"/>
    <w:rsid w:val="00811C3C"/>
    <w:rsid w:val="0081291F"/>
    <w:rsid w:val="00830689"/>
    <w:rsid w:val="008316D8"/>
    <w:rsid w:val="008342A4"/>
    <w:rsid w:val="00845015"/>
    <w:rsid w:val="00846B2A"/>
    <w:rsid w:val="00853C5A"/>
    <w:rsid w:val="00862D99"/>
    <w:rsid w:val="00866E52"/>
    <w:rsid w:val="00866F4F"/>
    <w:rsid w:val="00870BE3"/>
    <w:rsid w:val="00884CBB"/>
    <w:rsid w:val="00890162"/>
    <w:rsid w:val="008945E0"/>
    <w:rsid w:val="00896644"/>
    <w:rsid w:val="00897AB4"/>
    <w:rsid w:val="008A01DF"/>
    <w:rsid w:val="008A3CBA"/>
    <w:rsid w:val="008A47C0"/>
    <w:rsid w:val="008B3BB1"/>
    <w:rsid w:val="008B58D7"/>
    <w:rsid w:val="008B7819"/>
    <w:rsid w:val="008D01DE"/>
    <w:rsid w:val="008D3734"/>
    <w:rsid w:val="008D6C89"/>
    <w:rsid w:val="008D700C"/>
    <w:rsid w:val="008D76D1"/>
    <w:rsid w:val="008F1C25"/>
    <w:rsid w:val="008F2B00"/>
    <w:rsid w:val="008F5C4A"/>
    <w:rsid w:val="008F659A"/>
    <w:rsid w:val="00900765"/>
    <w:rsid w:val="009045DA"/>
    <w:rsid w:val="0090636A"/>
    <w:rsid w:val="00906440"/>
    <w:rsid w:val="00907B83"/>
    <w:rsid w:val="00913220"/>
    <w:rsid w:val="009347B3"/>
    <w:rsid w:val="00947966"/>
    <w:rsid w:val="0095082B"/>
    <w:rsid w:val="00953909"/>
    <w:rsid w:val="00953D18"/>
    <w:rsid w:val="00953E4F"/>
    <w:rsid w:val="009705C3"/>
    <w:rsid w:val="0097119A"/>
    <w:rsid w:val="00971562"/>
    <w:rsid w:val="00972A73"/>
    <w:rsid w:val="00984D79"/>
    <w:rsid w:val="009A5AEE"/>
    <w:rsid w:val="009A6528"/>
    <w:rsid w:val="009B36BA"/>
    <w:rsid w:val="009B40E2"/>
    <w:rsid w:val="009D1ED0"/>
    <w:rsid w:val="009D6646"/>
    <w:rsid w:val="009D6B23"/>
    <w:rsid w:val="009E29B5"/>
    <w:rsid w:val="009E5E1C"/>
    <w:rsid w:val="009F3E91"/>
    <w:rsid w:val="009F3FB1"/>
    <w:rsid w:val="009F4684"/>
    <w:rsid w:val="009F5691"/>
    <w:rsid w:val="00A05D73"/>
    <w:rsid w:val="00A06A84"/>
    <w:rsid w:val="00A121E8"/>
    <w:rsid w:val="00A12ABC"/>
    <w:rsid w:val="00A16970"/>
    <w:rsid w:val="00A17B95"/>
    <w:rsid w:val="00A17F92"/>
    <w:rsid w:val="00A200EE"/>
    <w:rsid w:val="00A20CBF"/>
    <w:rsid w:val="00A25F13"/>
    <w:rsid w:val="00A37313"/>
    <w:rsid w:val="00A54742"/>
    <w:rsid w:val="00A55FF6"/>
    <w:rsid w:val="00A61818"/>
    <w:rsid w:val="00A6353D"/>
    <w:rsid w:val="00A651ED"/>
    <w:rsid w:val="00A67928"/>
    <w:rsid w:val="00A7637D"/>
    <w:rsid w:val="00A804D2"/>
    <w:rsid w:val="00A849F5"/>
    <w:rsid w:val="00A90CCF"/>
    <w:rsid w:val="00AA12FC"/>
    <w:rsid w:val="00AB547E"/>
    <w:rsid w:val="00AC0A4C"/>
    <w:rsid w:val="00AD5822"/>
    <w:rsid w:val="00AE2006"/>
    <w:rsid w:val="00AE79C7"/>
    <w:rsid w:val="00AF5AAC"/>
    <w:rsid w:val="00B03C5D"/>
    <w:rsid w:val="00B0716A"/>
    <w:rsid w:val="00B078E8"/>
    <w:rsid w:val="00B3687E"/>
    <w:rsid w:val="00B6453F"/>
    <w:rsid w:val="00B66547"/>
    <w:rsid w:val="00B94B24"/>
    <w:rsid w:val="00BA022D"/>
    <w:rsid w:val="00BA1901"/>
    <w:rsid w:val="00BB101E"/>
    <w:rsid w:val="00BB1AB7"/>
    <w:rsid w:val="00BB2561"/>
    <w:rsid w:val="00BB4488"/>
    <w:rsid w:val="00BC141E"/>
    <w:rsid w:val="00BC7667"/>
    <w:rsid w:val="00BD3446"/>
    <w:rsid w:val="00BD34BF"/>
    <w:rsid w:val="00BE2DE6"/>
    <w:rsid w:val="00BE7A33"/>
    <w:rsid w:val="00C0005D"/>
    <w:rsid w:val="00C02B6B"/>
    <w:rsid w:val="00C07537"/>
    <w:rsid w:val="00C0769B"/>
    <w:rsid w:val="00C13F06"/>
    <w:rsid w:val="00C20BBF"/>
    <w:rsid w:val="00C21AD5"/>
    <w:rsid w:val="00C26CC3"/>
    <w:rsid w:val="00C30BDD"/>
    <w:rsid w:val="00C30F1E"/>
    <w:rsid w:val="00C32C58"/>
    <w:rsid w:val="00C44E9F"/>
    <w:rsid w:val="00C46B50"/>
    <w:rsid w:val="00C47583"/>
    <w:rsid w:val="00C53C47"/>
    <w:rsid w:val="00C55B1A"/>
    <w:rsid w:val="00C778EB"/>
    <w:rsid w:val="00C82E84"/>
    <w:rsid w:val="00C87B11"/>
    <w:rsid w:val="00CA08F5"/>
    <w:rsid w:val="00CA418A"/>
    <w:rsid w:val="00CB0B0E"/>
    <w:rsid w:val="00CC7218"/>
    <w:rsid w:val="00CD0DFE"/>
    <w:rsid w:val="00CD159C"/>
    <w:rsid w:val="00CD5DF6"/>
    <w:rsid w:val="00CF133E"/>
    <w:rsid w:val="00CF275A"/>
    <w:rsid w:val="00CF62EF"/>
    <w:rsid w:val="00D00631"/>
    <w:rsid w:val="00D0217C"/>
    <w:rsid w:val="00D0262D"/>
    <w:rsid w:val="00D06E88"/>
    <w:rsid w:val="00D10E83"/>
    <w:rsid w:val="00D16758"/>
    <w:rsid w:val="00D26FC5"/>
    <w:rsid w:val="00D31CE9"/>
    <w:rsid w:val="00D477DA"/>
    <w:rsid w:val="00D47AEB"/>
    <w:rsid w:val="00D51806"/>
    <w:rsid w:val="00D51900"/>
    <w:rsid w:val="00D54E48"/>
    <w:rsid w:val="00D56586"/>
    <w:rsid w:val="00D6111F"/>
    <w:rsid w:val="00D72BB4"/>
    <w:rsid w:val="00D740E2"/>
    <w:rsid w:val="00D771A1"/>
    <w:rsid w:val="00D8421B"/>
    <w:rsid w:val="00D93472"/>
    <w:rsid w:val="00D94615"/>
    <w:rsid w:val="00D9689B"/>
    <w:rsid w:val="00DA04BC"/>
    <w:rsid w:val="00DA27BB"/>
    <w:rsid w:val="00DB2AE0"/>
    <w:rsid w:val="00DB60B0"/>
    <w:rsid w:val="00DC2770"/>
    <w:rsid w:val="00DE0DFA"/>
    <w:rsid w:val="00DE20E6"/>
    <w:rsid w:val="00DE4FE8"/>
    <w:rsid w:val="00DE6201"/>
    <w:rsid w:val="00DE787B"/>
    <w:rsid w:val="00E02154"/>
    <w:rsid w:val="00E02BEC"/>
    <w:rsid w:val="00E05E49"/>
    <w:rsid w:val="00E15CEF"/>
    <w:rsid w:val="00E17E8A"/>
    <w:rsid w:val="00E24B0D"/>
    <w:rsid w:val="00E3576D"/>
    <w:rsid w:val="00E36A0A"/>
    <w:rsid w:val="00E40DD1"/>
    <w:rsid w:val="00E525A3"/>
    <w:rsid w:val="00E52F3C"/>
    <w:rsid w:val="00E62D7E"/>
    <w:rsid w:val="00E66D2F"/>
    <w:rsid w:val="00E90B01"/>
    <w:rsid w:val="00E93BA8"/>
    <w:rsid w:val="00EA0651"/>
    <w:rsid w:val="00EA2913"/>
    <w:rsid w:val="00EA56FC"/>
    <w:rsid w:val="00EB37A7"/>
    <w:rsid w:val="00EB7B65"/>
    <w:rsid w:val="00EC223D"/>
    <w:rsid w:val="00EC692A"/>
    <w:rsid w:val="00EC712A"/>
    <w:rsid w:val="00ED0149"/>
    <w:rsid w:val="00EF0879"/>
    <w:rsid w:val="00EF2159"/>
    <w:rsid w:val="00EF29E5"/>
    <w:rsid w:val="00EF3417"/>
    <w:rsid w:val="00EF475C"/>
    <w:rsid w:val="00F04B6D"/>
    <w:rsid w:val="00F2222C"/>
    <w:rsid w:val="00F2271F"/>
    <w:rsid w:val="00F22D7C"/>
    <w:rsid w:val="00F248B7"/>
    <w:rsid w:val="00F26C6C"/>
    <w:rsid w:val="00F31A34"/>
    <w:rsid w:val="00F331BD"/>
    <w:rsid w:val="00F4343C"/>
    <w:rsid w:val="00F434CA"/>
    <w:rsid w:val="00F43ED1"/>
    <w:rsid w:val="00F52502"/>
    <w:rsid w:val="00F60C6B"/>
    <w:rsid w:val="00F7199D"/>
    <w:rsid w:val="00F7466A"/>
    <w:rsid w:val="00F76687"/>
    <w:rsid w:val="00F855A3"/>
    <w:rsid w:val="00F90F77"/>
    <w:rsid w:val="00F91DCA"/>
    <w:rsid w:val="00F93329"/>
    <w:rsid w:val="00FA5F0D"/>
    <w:rsid w:val="00FB48F6"/>
    <w:rsid w:val="00FB7D21"/>
    <w:rsid w:val="00FC1D8F"/>
    <w:rsid w:val="00FC2E68"/>
    <w:rsid w:val="00FC7A33"/>
    <w:rsid w:val="00FE1225"/>
    <w:rsid w:val="00FE1879"/>
    <w:rsid w:val="01D02D2B"/>
    <w:rsid w:val="021479FE"/>
    <w:rsid w:val="0632001D"/>
    <w:rsid w:val="07EC2BBD"/>
    <w:rsid w:val="0B2402AC"/>
    <w:rsid w:val="0B936004"/>
    <w:rsid w:val="0C307DC3"/>
    <w:rsid w:val="0FF31C22"/>
    <w:rsid w:val="102B7801"/>
    <w:rsid w:val="114D472E"/>
    <w:rsid w:val="162D25E7"/>
    <w:rsid w:val="188C7C08"/>
    <w:rsid w:val="1A3355C2"/>
    <w:rsid w:val="1AFD1059"/>
    <w:rsid w:val="1D102EFB"/>
    <w:rsid w:val="1DC8323C"/>
    <w:rsid w:val="1DCE26CA"/>
    <w:rsid w:val="1F4F524C"/>
    <w:rsid w:val="1FB866D2"/>
    <w:rsid w:val="20935BB7"/>
    <w:rsid w:val="21510CDB"/>
    <w:rsid w:val="21663B4A"/>
    <w:rsid w:val="216F7663"/>
    <w:rsid w:val="27E00192"/>
    <w:rsid w:val="2B21136B"/>
    <w:rsid w:val="2BD70837"/>
    <w:rsid w:val="2D170135"/>
    <w:rsid w:val="345B6A41"/>
    <w:rsid w:val="34984E0F"/>
    <w:rsid w:val="37844C1D"/>
    <w:rsid w:val="3869655B"/>
    <w:rsid w:val="3923232A"/>
    <w:rsid w:val="393941F7"/>
    <w:rsid w:val="39EC4AF7"/>
    <w:rsid w:val="3B250CE2"/>
    <w:rsid w:val="3B7B2B05"/>
    <w:rsid w:val="3DEE2B28"/>
    <w:rsid w:val="3E1F644E"/>
    <w:rsid w:val="42172144"/>
    <w:rsid w:val="43A258AC"/>
    <w:rsid w:val="43D82E69"/>
    <w:rsid w:val="43DA7F36"/>
    <w:rsid w:val="44144AB9"/>
    <w:rsid w:val="451B4CFA"/>
    <w:rsid w:val="46FE06AB"/>
    <w:rsid w:val="4C877655"/>
    <w:rsid w:val="4D124E66"/>
    <w:rsid w:val="4D1B56CE"/>
    <w:rsid w:val="4DA01B78"/>
    <w:rsid w:val="4E5134C9"/>
    <w:rsid w:val="4F44186B"/>
    <w:rsid w:val="51B0752F"/>
    <w:rsid w:val="53BB026C"/>
    <w:rsid w:val="54E70B9D"/>
    <w:rsid w:val="5B00186A"/>
    <w:rsid w:val="60991ABB"/>
    <w:rsid w:val="61626E74"/>
    <w:rsid w:val="64872B22"/>
    <w:rsid w:val="683D2C40"/>
    <w:rsid w:val="68CE187F"/>
    <w:rsid w:val="6946723B"/>
    <w:rsid w:val="6A377322"/>
    <w:rsid w:val="6B0076C2"/>
    <w:rsid w:val="6B071669"/>
    <w:rsid w:val="6B980FB2"/>
    <w:rsid w:val="6C0E2E37"/>
    <w:rsid w:val="6EB94D6A"/>
    <w:rsid w:val="6F605C45"/>
    <w:rsid w:val="6FDA510A"/>
    <w:rsid w:val="70FD7782"/>
    <w:rsid w:val="713E599E"/>
    <w:rsid w:val="74A51F40"/>
    <w:rsid w:val="761D7BED"/>
    <w:rsid w:val="786D4192"/>
    <w:rsid w:val="7B5555A7"/>
    <w:rsid w:val="7C7A02EA"/>
    <w:rsid w:val="7E5266B1"/>
    <w:rsid w:val="7FF9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iPriority="99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  <w:rPr>
      <w:rFonts w:ascii="Calibri" w:hAnsi="Calibri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link w:val="Char1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日期 Char"/>
    <w:basedOn w:val="a0"/>
    <w:link w:val="a4"/>
    <w:qFormat/>
    <w:rPr>
      <w:kern w:val="2"/>
      <w:sz w:val="21"/>
      <w:szCs w:val="24"/>
    </w:rPr>
  </w:style>
  <w:style w:type="character" w:customStyle="1" w:styleId="Char3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批注框文本 Char"/>
    <w:basedOn w:val="a0"/>
    <w:link w:val="a5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批注文字 Char"/>
    <w:basedOn w:val="a0"/>
    <w:link w:val="a3"/>
    <w:qFormat/>
    <w:rPr>
      <w:rFonts w:ascii="Calibri" w:hAnsi="Calibri"/>
      <w:kern w:val="2"/>
      <w:sz w:val="21"/>
      <w:szCs w:val="24"/>
    </w:rPr>
  </w:style>
  <w:style w:type="table" w:customStyle="1" w:styleId="10">
    <w:name w:val="网格型1"/>
    <w:basedOn w:val="a1"/>
    <w:uiPriority w:val="39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iPriority="99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  <w:rPr>
      <w:rFonts w:ascii="Calibri" w:hAnsi="Calibri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link w:val="Char1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日期 Char"/>
    <w:basedOn w:val="a0"/>
    <w:link w:val="a4"/>
    <w:qFormat/>
    <w:rPr>
      <w:kern w:val="2"/>
      <w:sz w:val="21"/>
      <w:szCs w:val="24"/>
    </w:rPr>
  </w:style>
  <w:style w:type="character" w:customStyle="1" w:styleId="Char3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批注框文本 Char"/>
    <w:basedOn w:val="a0"/>
    <w:link w:val="a5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批注文字 Char"/>
    <w:basedOn w:val="a0"/>
    <w:link w:val="a3"/>
    <w:qFormat/>
    <w:rPr>
      <w:rFonts w:ascii="Calibri" w:hAnsi="Calibri"/>
      <w:kern w:val="2"/>
      <w:sz w:val="21"/>
      <w:szCs w:val="24"/>
    </w:rPr>
  </w:style>
  <w:style w:type="table" w:customStyle="1" w:styleId="10">
    <w:name w:val="网格型1"/>
    <w:basedOn w:val="a1"/>
    <w:uiPriority w:val="39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522</Characters>
  <Application>Microsoft Office Word</Application>
  <DocSecurity>0</DocSecurity>
  <Lines>4</Lines>
  <Paragraphs>1</Paragraphs>
  <ScaleCrop>false</ScaleCrop>
  <Company>微软中国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陶波</cp:lastModifiedBy>
  <cp:revision>364</cp:revision>
  <dcterms:created xsi:type="dcterms:W3CDTF">2018-11-27T00:25:00Z</dcterms:created>
  <dcterms:modified xsi:type="dcterms:W3CDTF">2019-03-20T09:10:00Z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